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BB4FE" w14:textId="6BE5D84B" w:rsidR="0047607A" w:rsidRDefault="0047607A" w:rsidP="0047607A">
      <w:pPr>
        <w:pStyle w:val="Heading1"/>
        <w:rPr>
          <w:rStyle w:val="Strong"/>
          <w:rFonts w:ascii="Segoe UI" w:hAnsi="Segoe UI" w:cs="Segoe UI"/>
          <w:sz w:val="40"/>
          <w:szCs w:val="40"/>
          <w:bdr w:val="single" w:sz="2" w:space="0" w:color="D9D9E3" w:frame="1"/>
          <w:shd w:val="clear" w:color="auto" w:fill="F7F7F8"/>
        </w:rPr>
      </w:pPr>
      <w:r w:rsidRPr="0047607A">
        <w:rPr>
          <w:rStyle w:val="Strong"/>
          <w:rFonts w:ascii="Segoe UI" w:hAnsi="Segoe UI" w:cs="Segoe UI"/>
          <w:sz w:val="40"/>
          <w:szCs w:val="40"/>
          <w:bdr w:val="single" w:sz="2" w:space="0" w:color="D9D9E3" w:frame="1"/>
          <w:shd w:val="clear" w:color="auto" w:fill="F7F7F8"/>
        </w:rPr>
        <w:t>Docker – Assignment</w:t>
      </w:r>
    </w:p>
    <w:p w14:paraId="342A7A41" w14:textId="77777777" w:rsidR="0047607A" w:rsidRDefault="0047607A" w:rsidP="0047607A"/>
    <w:p w14:paraId="2411D9D9" w14:textId="37307EE7" w:rsidR="0047607A" w:rsidRDefault="0047607A" w:rsidP="0047607A">
      <w:pPr>
        <w:rPr>
          <w:sz w:val="32"/>
          <w:szCs w:val="32"/>
        </w:rPr>
      </w:pPr>
      <w:r w:rsidRPr="0047607A">
        <w:rPr>
          <w:sz w:val="32"/>
          <w:szCs w:val="32"/>
        </w:rPr>
        <w:t xml:space="preserve">Assignment </w:t>
      </w:r>
      <w:r>
        <w:rPr>
          <w:sz w:val="32"/>
          <w:szCs w:val="32"/>
        </w:rPr>
        <w:t>–</w:t>
      </w:r>
      <w:r w:rsidRPr="0047607A">
        <w:rPr>
          <w:sz w:val="32"/>
          <w:szCs w:val="32"/>
        </w:rPr>
        <w:t xml:space="preserve"> 1</w:t>
      </w:r>
    </w:p>
    <w:p w14:paraId="41829553" w14:textId="4617068E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Install the yum</w:t>
      </w:r>
    </w:p>
    <w:p w14:paraId="33185635" w14:textId="45AA82CA" w:rsidR="00E85E98" w:rsidRDefault="00E85E98" w:rsidP="00E85E9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685D1E" wp14:editId="78DD9DAE">
            <wp:extent cx="5731510" cy="3651250"/>
            <wp:effectExtent l="0" t="0" r="2540" b="6350"/>
            <wp:docPr id="184543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34674" name="Picture 18454346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D622" w14:textId="56A96753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Install Docker</w:t>
      </w:r>
    </w:p>
    <w:p w14:paraId="59A2671F" w14:textId="294F538F" w:rsidR="00E85E98" w:rsidRDefault="00E85E98" w:rsidP="00E85E9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455696" wp14:editId="68B813D4">
            <wp:extent cx="5731510" cy="3486150"/>
            <wp:effectExtent l="0" t="0" r="2540" b="0"/>
            <wp:docPr id="18163508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50861" name="Picture 18163508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F84B" w14:textId="34168E1C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Start Docker</w:t>
      </w:r>
    </w:p>
    <w:p w14:paraId="0D6DA0CA" w14:textId="46588EA7" w:rsidR="00E85E98" w:rsidRDefault="00E85E98" w:rsidP="00E85E9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657EE6" wp14:editId="642B338F">
            <wp:extent cx="5731510" cy="4298950"/>
            <wp:effectExtent l="0" t="0" r="2540" b="6350"/>
            <wp:docPr id="21243317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31755" name="Picture 21243317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14F" w14:textId="2A04911F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Verify that Docker Engine installed correctly by running the hello world image</w:t>
      </w:r>
    </w:p>
    <w:p w14:paraId="36126F9A" w14:textId="2E452B85" w:rsidR="00E85E98" w:rsidRDefault="00E85E98" w:rsidP="00E85E9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A35B78" wp14:editId="1D691A85">
            <wp:extent cx="5731510" cy="3740150"/>
            <wp:effectExtent l="0" t="0" r="2540" b="0"/>
            <wp:docPr id="5581862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86217" name="Picture 5581862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16B6" w14:textId="6A5EB8AE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Create a Docker file using vi </w:t>
      </w:r>
      <w:proofErr w:type="spellStart"/>
      <w:r>
        <w:rPr>
          <w:sz w:val="28"/>
          <w:szCs w:val="28"/>
        </w:rPr>
        <w:t>Dockerfile</w:t>
      </w:r>
      <w:proofErr w:type="spellEnd"/>
    </w:p>
    <w:p w14:paraId="4DB5EB5D" w14:textId="77777777" w:rsidR="007723E0" w:rsidRDefault="007723E0" w:rsidP="00E85E98">
      <w:pPr>
        <w:pStyle w:val="ListParagraph"/>
        <w:rPr>
          <w:noProof/>
          <w:sz w:val="28"/>
          <w:szCs w:val="28"/>
        </w:rPr>
      </w:pPr>
    </w:p>
    <w:p w14:paraId="50B1010C" w14:textId="11ED0A6E" w:rsidR="00E85E98" w:rsidRDefault="00E85E98" w:rsidP="00E85E9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5DA0BA" wp14:editId="1F10446A">
            <wp:extent cx="5731510" cy="2184400"/>
            <wp:effectExtent l="0" t="0" r="2540" b="6350"/>
            <wp:docPr id="9208236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3668" name="Picture 92082366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43" t="-392" r="443" b="51176"/>
                    <a:stretch/>
                  </pic:blipFill>
                  <pic:spPr bwMode="auto"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A6C14" w14:textId="04CA412D" w:rsidR="007723E0" w:rsidRPr="007723E0" w:rsidRDefault="0047607A" w:rsidP="007723E0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Create a file index.html</w:t>
      </w:r>
    </w:p>
    <w:p w14:paraId="4E363CF5" w14:textId="0F2F1AD7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Build the image</w:t>
      </w:r>
    </w:p>
    <w:p w14:paraId="67A44822" w14:textId="24702D13" w:rsidR="007723E0" w:rsidRDefault="007723E0" w:rsidP="007723E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7DFAE1" wp14:editId="56D7A226">
            <wp:extent cx="5731510" cy="5143500"/>
            <wp:effectExtent l="0" t="0" r="2540" b="0"/>
            <wp:docPr id="4187286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28610" name="Picture 4187286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FB37" w14:textId="44F07044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Verify the docker image</w:t>
      </w:r>
    </w:p>
    <w:p w14:paraId="11CD5429" w14:textId="4708F8DA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Run the docker image</w:t>
      </w:r>
    </w:p>
    <w:p w14:paraId="2AB74596" w14:textId="2D4D226D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Start the container</w:t>
      </w:r>
    </w:p>
    <w:p w14:paraId="6F0F633F" w14:textId="3203D94B" w:rsidR="007723E0" w:rsidRDefault="007723E0" w:rsidP="007723E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B3F0F4" wp14:editId="0B7EE021">
            <wp:extent cx="5731510" cy="4305300"/>
            <wp:effectExtent l="0" t="0" r="2540" b="0"/>
            <wp:docPr id="5135840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84076" name="Picture 5135840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2A7C" w14:textId="35A9C330" w:rsidR="0047607A" w:rsidRDefault="0047607A" w:rsidP="0047607A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Run curl</w:t>
      </w:r>
    </w:p>
    <w:p w14:paraId="70698840" w14:textId="6F06EDA5" w:rsidR="007723E0" w:rsidRDefault="007723E0" w:rsidP="007723E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D7D610" wp14:editId="364753E2">
            <wp:extent cx="5731510" cy="3670300"/>
            <wp:effectExtent l="0" t="0" r="2540" b="6350"/>
            <wp:docPr id="7629723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72364" name="Picture 76297236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0068" w14:textId="77777777" w:rsidR="0047607A" w:rsidRDefault="0047607A" w:rsidP="0047607A">
      <w:pPr>
        <w:rPr>
          <w:sz w:val="28"/>
          <w:szCs w:val="28"/>
        </w:rPr>
      </w:pPr>
    </w:p>
    <w:p w14:paraId="7B41CD73" w14:textId="53A51C6C" w:rsidR="0047607A" w:rsidRDefault="0047607A" w:rsidP="0047607A">
      <w:pPr>
        <w:rPr>
          <w:sz w:val="32"/>
          <w:szCs w:val="32"/>
        </w:rPr>
      </w:pPr>
      <w:r w:rsidRPr="0047607A">
        <w:rPr>
          <w:sz w:val="32"/>
          <w:szCs w:val="32"/>
        </w:rPr>
        <w:lastRenderedPageBreak/>
        <w:t xml:space="preserve">Assignment </w:t>
      </w:r>
      <w:r>
        <w:rPr>
          <w:sz w:val="32"/>
          <w:szCs w:val="32"/>
        </w:rPr>
        <w:t>–</w:t>
      </w:r>
      <w:r w:rsidRPr="0047607A">
        <w:rPr>
          <w:sz w:val="32"/>
          <w:szCs w:val="32"/>
        </w:rPr>
        <w:t xml:space="preserve"> 2</w:t>
      </w:r>
    </w:p>
    <w:p w14:paraId="0D6A7E6D" w14:textId="1CBBB966" w:rsidR="007723E0" w:rsidRPr="00292DBE" w:rsidRDefault="0047607A" w:rsidP="00292DB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Create a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to build a </w:t>
      </w:r>
      <w:proofErr w:type="spellStart"/>
      <w:r>
        <w:rPr>
          <w:sz w:val="28"/>
          <w:szCs w:val="28"/>
        </w:rPr>
        <w:t>mattermost</w:t>
      </w:r>
      <w:proofErr w:type="spellEnd"/>
      <w:r>
        <w:rPr>
          <w:sz w:val="28"/>
          <w:szCs w:val="28"/>
        </w:rPr>
        <w:t xml:space="preserve"> image</w:t>
      </w:r>
    </w:p>
    <w:p w14:paraId="665CE26C" w14:textId="0266E1F4" w:rsidR="0047607A" w:rsidRDefault="0047607A" w:rsidP="004760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Create </w:t>
      </w:r>
      <w:proofErr w:type="spellStart"/>
      <w:r>
        <w:rPr>
          <w:sz w:val="28"/>
          <w:szCs w:val="28"/>
        </w:rPr>
        <w:t>config.json</w:t>
      </w:r>
      <w:proofErr w:type="spellEnd"/>
      <w:r>
        <w:rPr>
          <w:sz w:val="28"/>
          <w:szCs w:val="28"/>
        </w:rPr>
        <w:t xml:space="preserve"> file</w:t>
      </w:r>
    </w:p>
    <w:p w14:paraId="4E16AD41" w14:textId="6BF392F1" w:rsidR="00292DBE" w:rsidRDefault="00292DBE" w:rsidP="00292DB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A5916BE" wp14:editId="4F9B14EE">
            <wp:extent cx="5731510" cy="3575050"/>
            <wp:effectExtent l="0" t="0" r="2540" b="6350"/>
            <wp:docPr id="144683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34302" name="Picture 144683430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8635" w14:textId="5CF9331F" w:rsidR="0047607A" w:rsidRDefault="0047607A" w:rsidP="004760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Change the </w:t>
      </w:r>
      <w:proofErr w:type="spellStart"/>
      <w:r>
        <w:rPr>
          <w:sz w:val="28"/>
          <w:szCs w:val="28"/>
        </w:rPr>
        <w:t>sql</w:t>
      </w:r>
      <w:proofErr w:type="spellEnd"/>
      <w:r>
        <w:rPr>
          <w:sz w:val="28"/>
          <w:szCs w:val="28"/>
        </w:rPr>
        <w:t xml:space="preserve"> server </w:t>
      </w:r>
      <w:proofErr w:type="spellStart"/>
      <w:r>
        <w:rPr>
          <w:sz w:val="28"/>
          <w:szCs w:val="28"/>
        </w:rPr>
        <w:t>ip</w:t>
      </w:r>
      <w:proofErr w:type="spellEnd"/>
    </w:p>
    <w:p w14:paraId="2294B90E" w14:textId="1D97924E" w:rsidR="00292DBE" w:rsidRDefault="00292DBE" w:rsidP="00292DBE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D472D5" wp14:editId="45B44819">
            <wp:extent cx="5731510" cy="3606800"/>
            <wp:effectExtent l="0" t="0" r="2540" b="0"/>
            <wp:docPr id="7607435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43599" name="Picture 7607435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E636" w14:textId="4F642DB2" w:rsidR="0047607A" w:rsidRDefault="0047607A" w:rsidP="004760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 the image using following command</w:t>
      </w:r>
    </w:p>
    <w:p w14:paraId="35347E8B" w14:textId="72882FEF" w:rsidR="0047607A" w:rsidRDefault="0047607A" w:rsidP="004760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Run the docker image </w:t>
      </w:r>
    </w:p>
    <w:p w14:paraId="444A2876" w14:textId="3E18D6A2" w:rsidR="0047607A" w:rsidRDefault="0047607A" w:rsidP="004760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Start the container </w:t>
      </w:r>
    </w:p>
    <w:p w14:paraId="70162A1C" w14:textId="305DAD93" w:rsidR="00951E70" w:rsidRDefault="00951E70" w:rsidP="00951E70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4D8A9D6" wp14:editId="204D469F">
            <wp:extent cx="5731510" cy="3810000"/>
            <wp:effectExtent l="0" t="0" r="2540" b="0"/>
            <wp:docPr id="7087650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65066" name="Picture 7087650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A6E6" w14:textId="69B753AB" w:rsidR="0047607A" w:rsidRDefault="0047607A" w:rsidP="0047607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Verify the </w:t>
      </w:r>
      <w:proofErr w:type="spellStart"/>
      <w:r>
        <w:rPr>
          <w:sz w:val="28"/>
          <w:szCs w:val="28"/>
        </w:rPr>
        <w:t>mattermost</w:t>
      </w:r>
      <w:proofErr w:type="spellEnd"/>
      <w:r>
        <w:rPr>
          <w:sz w:val="28"/>
          <w:szCs w:val="28"/>
        </w:rPr>
        <w:t xml:space="preserve"> server</w:t>
      </w:r>
    </w:p>
    <w:p w14:paraId="47C1489A" w14:textId="0C91DA3B" w:rsidR="00761728" w:rsidRDefault="00761728" w:rsidP="0076172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6DBFE8" wp14:editId="094BA09A">
            <wp:extent cx="5731510" cy="3898900"/>
            <wp:effectExtent l="0" t="0" r="2540" b="6350"/>
            <wp:docPr id="903747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7028" name="Picture 9037470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3D6F" w14:textId="77777777" w:rsidR="0047607A" w:rsidRDefault="0047607A" w:rsidP="0047607A">
      <w:pPr>
        <w:rPr>
          <w:sz w:val="28"/>
          <w:szCs w:val="28"/>
        </w:rPr>
      </w:pPr>
    </w:p>
    <w:p w14:paraId="6B965779" w14:textId="01A6A1AA" w:rsidR="00E85E98" w:rsidRDefault="0047607A" w:rsidP="0047607A">
      <w:pPr>
        <w:rPr>
          <w:sz w:val="32"/>
          <w:szCs w:val="32"/>
        </w:rPr>
      </w:pPr>
      <w:r w:rsidRPr="0047607A">
        <w:rPr>
          <w:sz w:val="32"/>
          <w:szCs w:val="32"/>
        </w:rPr>
        <w:lastRenderedPageBreak/>
        <w:t xml:space="preserve">Assignment </w:t>
      </w:r>
      <w:r>
        <w:rPr>
          <w:sz w:val="32"/>
          <w:szCs w:val="32"/>
        </w:rPr>
        <w:t>–</w:t>
      </w:r>
      <w:r w:rsidRPr="0047607A">
        <w:rPr>
          <w:sz w:val="32"/>
          <w:szCs w:val="32"/>
        </w:rPr>
        <w:t xml:space="preserve"> 3</w:t>
      </w:r>
    </w:p>
    <w:p w14:paraId="45DD862B" w14:textId="7BD37B2B" w:rsidR="0047607A" w:rsidRPr="00E85E98" w:rsidRDefault="0047607A" w:rsidP="00E85E98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E85E98">
        <w:rPr>
          <w:sz w:val="28"/>
          <w:szCs w:val="28"/>
        </w:rPr>
        <w:t xml:space="preserve">Create a </w:t>
      </w:r>
      <w:proofErr w:type="spellStart"/>
      <w:r w:rsidRPr="00E85E98">
        <w:rPr>
          <w:sz w:val="28"/>
          <w:szCs w:val="28"/>
        </w:rPr>
        <w:t>dockerfile</w:t>
      </w:r>
      <w:proofErr w:type="spellEnd"/>
      <w:r w:rsidRPr="00E85E98">
        <w:rPr>
          <w:sz w:val="28"/>
          <w:szCs w:val="28"/>
        </w:rPr>
        <w:t xml:space="preserve"> </w:t>
      </w:r>
    </w:p>
    <w:p w14:paraId="73DD875C" w14:textId="7DC554CC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Create a </w:t>
      </w:r>
      <w:proofErr w:type="spellStart"/>
      <w:r>
        <w:rPr>
          <w:sz w:val="28"/>
          <w:szCs w:val="28"/>
        </w:rPr>
        <w:t>init.sql</w:t>
      </w:r>
      <w:proofErr w:type="spellEnd"/>
      <w:r>
        <w:rPr>
          <w:sz w:val="28"/>
          <w:szCs w:val="28"/>
        </w:rPr>
        <w:t xml:space="preserve"> file</w:t>
      </w:r>
    </w:p>
    <w:p w14:paraId="0C7A8D97" w14:textId="3857A48F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Perform build</w:t>
      </w:r>
    </w:p>
    <w:p w14:paraId="62DDAA81" w14:textId="5D384D05" w:rsidR="0006571B" w:rsidRDefault="0006571B" w:rsidP="0006571B">
      <w:pPr>
        <w:pStyle w:val="ListParagraph"/>
        <w:ind w:left="43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EFAF6D" wp14:editId="716E769B">
            <wp:extent cx="5731510" cy="3223895"/>
            <wp:effectExtent l="0" t="0" r="2540" b="0"/>
            <wp:docPr id="681385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5737" name="Picture 6813857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32FC" w14:textId="47450825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Run the image</w:t>
      </w:r>
    </w:p>
    <w:p w14:paraId="11DC5DF1" w14:textId="7190183C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Generate root password</w:t>
      </w:r>
    </w:p>
    <w:p w14:paraId="1E1C5669" w14:textId="6A0917E4" w:rsidR="00332FB0" w:rsidRDefault="00332FB0" w:rsidP="00332FB0">
      <w:pPr>
        <w:pStyle w:val="ListParagraph"/>
        <w:ind w:left="43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E68521" wp14:editId="579F9613">
            <wp:extent cx="5731510" cy="3879850"/>
            <wp:effectExtent l="0" t="0" r="2540" b="6350"/>
            <wp:docPr id="3565871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87136" name="Picture 35658713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29D1" w14:textId="1455CDD0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Perform docker exec</w:t>
      </w:r>
    </w:p>
    <w:p w14:paraId="416776F1" w14:textId="71C2B44C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Change the root user password</w:t>
      </w:r>
    </w:p>
    <w:p w14:paraId="5D7D7A54" w14:textId="04675CF3" w:rsidR="00384322" w:rsidRDefault="00384322" w:rsidP="00384322">
      <w:pPr>
        <w:pStyle w:val="ListParagraph"/>
        <w:ind w:left="43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657F91" wp14:editId="1460AD68">
            <wp:extent cx="5731510" cy="3223895"/>
            <wp:effectExtent l="0" t="0" r="2540" b="0"/>
            <wp:docPr id="3346920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92053" name="Picture 33469205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63D7" w14:textId="4FE40373" w:rsidR="002B35DD" w:rsidRDefault="00983E43" w:rsidP="002B35DD">
      <w:pPr>
        <w:pStyle w:val="ListParagraph"/>
        <w:ind w:left="43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6543B1" wp14:editId="159F9562">
            <wp:extent cx="5731510" cy="4248150"/>
            <wp:effectExtent l="0" t="0" r="2540" b="0"/>
            <wp:docPr id="1077118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11879" name="Picture 1077118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A1FC" w14:textId="49A8AB12" w:rsidR="00983E43" w:rsidRDefault="00C81ABF" w:rsidP="002B35DD">
      <w:pPr>
        <w:pStyle w:val="ListParagraph"/>
        <w:ind w:left="43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6B7A3BC" wp14:editId="09D042CE">
            <wp:extent cx="5731510" cy="3746500"/>
            <wp:effectExtent l="0" t="0" r="2540" b="6350"/>
            <wp:docPr id="3173444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44490" name="Picture 3173444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66403" w14:textId="42EF08AD" w:rsidR="00A7179F" w:rsidRDefault="00A7179F" w:rsidP="00A7179F">
      <w:pPr>
        <w:pStyle w:val="ListParagraph"/>
        <w:ind w:left="430"/>
        <w:rPr>
          <w:sz w:val="28"/>
          <w:szCs w:val="28"/>
        </w:rPr>
      </w:pPr>
    </w:p>
    <w:p w14:paraId="6F7D011F" w14:textId="02BDA425" w:rsidR="0047607A" w:rsidRDefault="0047607A" w:rsidP="0047607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Restart </w:t>
      </w:r>
      <w:proofErr w:type="spellStart"/>
      <w:r>
        <w:rPr>
          <w:sz w:val="28"/>
          <w:szCs w:val="28"/>
        </w:rPr>
        <w:t>mattermost</w:t>
      </w:r>
      <w:proofErr w:type="spellEnd"/>
      <w:r>
        <w:rPr>
          <w:sz w:val="28"/>
          <w:szCs w:val="28"/>
        </w:rPr>
        <w:t xml:space="preserve"> </w:t>
      </w:r>
    </w:p>
    <w:p w14:paraId="129E3728" w14:textId="77777777" w:rsidR="002B35DD" w:rsidRPr="002B35DD" w:rsidRDefault="002B35DD" w:rsidP="002B35DD">
      <w:pPr>
        <w:pStyle w:val="ListParagraph"/>
        <w:rPr>
          <w:sz w:val="28"/>
          <w:szCs w:val="28"/>
        </w:rPr>
      </w:pPr>
    </w:p>
    <w:p w14:paraId="4C48AAA9" w14:textId="00A1A43F" w:rsidR="002B35DD" w:rsidRDefault="002B35DD" w:rsidP="002B35DD">
      <w:pPr>
        <w:pStyle w:val="ListParagraph"/>
        <w:ind w:left="43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26B909" wp14:editId="7B3266D3">
            <wp:extent cx="5731510" cy="3740150"/>
            <wp:effectExtent l="0" t="0" r="2540" b="0"/>
            <wp:docPr id="17603222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22236" name="Picture 176032223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ED6E" w14:textId="77777777" w:rsidR="0047607A" w:rsidRDefault="0047607A" w:rsidP="0047607A">
      <w:pPr>
        <w:rPr>
          <w:sz w:val="28"/>
          <w:szCs w:val="28"/>
        </w:rPr>
      </w:pPr>
    </w:p>
    <w:p w14:paraId="60BAA348" w14:textId="201D08A8" w:rsidR="0047607A" w:rsidRPr="00E85E98" w:rsidRDefault="0047607A" w:rsidP="0047607A">
      <w:pPr>
        <w:rPr>
          <w:sz w:val="32"/>
          <w:szCs w:val="32"/>
        </w:rPr>
      </w:pPr>
      <w:r w:rsidRPr="0047607A">
        <w:rPr>
          <w:sz w:val="32"/>
          <w:szCs w:val="32"/>
        </w:rPr>
        <w:lastRenderedPageBreak/>
        <w:t xml:space="preserve">Assignment </w:t>
      </w:r>
      <w:r>
        <w:rPr>
          <w:sz w:val="32"/>
          <w:szCs w:val="32"/>
        </w:rPr>
        <w:t>–</w:t>
      </w:r>
      <w:r w:rsidRPr="0047607A">
        <w:rPr>
          <w:sz w:val="32"/>
          <w:szCs w:val="32"/>
        </w:rPr>
        <w:t xml:space="preserve"> 4</w:t>
      </w:r>
    </w:p>
    <w:p w14:paraId="7A4E70A6" w14:textId="77777777" w:rsidR="0047607A" w:rsidRDefault="0047607A" w:rsidP="0047607A">
      <w:pPr>
        <w:rPr>
          <w:sz w:val="28"/>
          <w:szCs w:val="28"/>
        </w:rPr>
      </w:pPr>
    </w:p>
    <w:p w14:paraId="0CE59D76" w14:textId="77777777" w:rsidR="00644C33" w:rsidRDefault="00644C33" w:rsidP="0047607A">
      <w:pPr>
        <w:rPr>
          <w:sz w:val="28"/>
          <w:szCs w:val="28"/>
        </w:rPr>
      </w:pPr>
    </w:p>
    <w:p w14:paraId="40709A2D" w14:textId="5D7FB8DC" w:rsidR="00644C33" w:rsidRDefault="00644C33" w:rsidP="0047607A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>
        <w:rPr>
          <w:noProof/>
          <w:sz w:val="28"/>
          <w:szCs w:val="28"/>
        </w:rPr>
        <w:drawing>
          <wp:inline distT="0" distB="0" distL="0" distR="0" wp14:anchorId="07E3C5CA" wp14:editId="0666E8A5">
            <wp:extent cx="5731510" cy="3223895"/>
            <wp:effectExtent l="0" t="0" r="2540" b="0"/>
            <wp:docPr id="576477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47760" name="Picture 5764776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C60E" w14:textId="1D1CC058" w:rsidR="00644C33" w:rsidRDefault="00EC4AB1" w:rsidP="0047607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0BBA5F" wp14:editId="24618D60">
            <wp:extent cx="5731510" cy="3981450"/>
            <wp:effectExtent l="0" t="0" r="2540" b="0"/>
            <wp:docPr id="15642258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25887" name="Picture 156422588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256B" w14:textId="0DEF0E76" w:rsidR="0047607A" w:rsidRDefault="00E85E98" w:rsidP="004760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Sudo docker commit</w:t>
      </w:r>
    </w:p>
    <w:p w14:paraId="56FE7A22" w14:textId="677F560A" w:rsidR="00E73E2B" w:rsidRPr="00E73E2B" w:rsidRDefault="00E85E98" w:rsidP="00E73E2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Verify the image commit succeeded</w:t>
      </w:r>
    </w:p>
    <w:p w14:paraId="05A9AD95" w14:textId="1DD965AF" w:rsidR="00E73E2B" w:rsidRDefault="00E85E98" w:rsidP="00E73E2B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Login to your docker</w:t>
      </w:r>
    </w:p>
    <w:p w14:paraId="1547A351" w14:textId="58D9E53A" w:rsidR="00E73E2B" w:rsidRPr="00E73E2B" w:rsidRDefault="00E73E2B" w:rsidP="00E73E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3BC367" wp14:editId="4EF19157">
            <wp:extent cx="5731510" cy="3581400"/>
            <wp:effectExtent l="0" t="0" r="2540" b="0"/>
            <wp:docPr id="13466531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3161" name="Picture 134665316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C944" w14:textId="31776DCD" w:rsidR="00E85E98" w:rsidRDefault="00E85E98" w:rsidP="004760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Sudo docker push</w:t>
      </w:r>
    </w:p>
    <w:p w14:paraId="112193AB" w14:textId="149B365B" w:rsidR="00E73E2B" w:rsidRDefault="00E73E2B" w:rsidP="00E73E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810D43" wp14:editId="1710D119">
            <wp:extent cx="5731510" cy="4140200"/>
            <wp:effectExtent l="0" t="0" r="2540" b="0"/>
            <wp:docPr id="123864637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46377" name="Picture 123864637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2101" w14:textId="7ADED21F" w:rsidR="00E85E98" w:rsidRDefault="00E85E98" w:rsidP="0047607A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Once docker push is succeeded verify the docker hub repo</w:t>
      </w:r>
    </w:p>
    <w:p w14:paraId="503FCEE6" w14:textId="0F13C800" w:rsidR="00E73E2B" w:rsidRPr="0047607A" w:rsidRDefault="00327A96" w:rsidP="00E73E2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4EC7135" wp14:editId="0298F207">
            <wp:extent cx="5731510" cy="3663950"/>
            <wp:effectExtent l="0" t="0" r="2540" b="0"/>
            <wp:docPr id="10106622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662267" name="Picture 10106622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DEC88" w14:textId="3A977578" w:rsidR="0047607A" w:rsidRDefault="00E85E98" w:rsidP="0047607A">
      <w:pPr>
        <w:rPr>
          <w:sz w:val="32"/>
          <w:szCs w:val="32"/>
        </w:rPr>
      </w:pPr>
      <w:r w:rsidRPr="00E85E98">
        <w:rPr>
          <w:sz w:val="32"/>
          <w:szCs w:val="32"/>
        </w:rPr>
        <w:t xml:space="preserve">Assignment </w:t>
      </w:r>
      <w:r>
        <w:rPr>
          <w:sz w:val="32"/>
          <w:szCs w:val="32"/>
        </w:rPr>
        <w:t>–</w:t>
      </w:r>
      <w:r w:rsidRPr="00E85E98">
        <w:rPr>
          <w:sz w:val="32"/>
          <w:szCs w:val="32"/>
        </w:rPr>
        <w:t xml:space="preserve"> 5</w:t>
      </w:r>
    </w:p>
    <w:p w14:paraId="58C34623" w14:textId="4E6099A4" w:rsidR="00E85E98" w:rsidRDefault="00E85E98" w:rsidP="0047607A">
      <w:pPr>
        <w:rPr>
          <w:sz w:val="28"/>
          <w:szCs w:val="28"/>
        </w:rPr>
      </w:pPr>
      <w:r>
        <w:rPr>
          <w:sz w:val="28"/>
          <w:szCs w:val="28"/>
        </w:rPr>
        <w:t xml:space="preserve">Write a docker file to host a simple html content using </w:t>
      </w:r>
      <w:proofErr w:type="spellStart"/>
      <w:r>
        <w:rPr>
          <w:sz w:val="28"/>
          <w:szCs w:val="28"/>
        </w:rPr>
        <w:t>apache</w:t>
      </w:r>
      <w:proofErr w:type="spellEnd"/>
      <w:r>
        <w:rPr>
          <w:sz w:val="28"/>
          <w:szCs w:val="28"/>
        </w:rPr>
        <w:t xml:space="preserve"> web server</w:t>
      </w:r>
    </w:p>
    <w:p w14:paraId="15D725E6" w14:textId="20CD5859" w:rsidR="00ED302E" w:rsidRDefault="00CC3D76" w:rsidP="0047607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C30569" wp14:editId="1B29FA10">
            <wp:extent cx="5731510" cy="3223895"/>
            <wp:effectExtent l="0" t="0" r="2540" b="0"/>
            <wp:docPr id="11926035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03531" name="Picture 11926035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DCDF" w14:textId="172CD951" w:rsidR="00CC3D76" w:rsidRDefault="00CC3D76" w:rsidP="0047607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E99AEAD" wp14:editId="2776FF39">
            <wp:extent cx="5731510" cy="2061845"/>
            <wp:effectExtent l="0" t="0" r="2540" b="0"/>
            <wp:docPr id="15136296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29665" name="Picture 1513629665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" t="36833" r="-332" b="-788"/>
                    <a:stretch/>
                  </pic:blipFill>
                  <pic:spPr bwMode="auto"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A90B8" w14:textId="7D2A3919" w:rsidR="007B6764" w:rsidRDefault="007B6764" w:rsidP="0047607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DD684B" wp14:editId="4CC5EADA">
            <wp:extent cx="5731510" cy="3223895"/>
            <wp:effectExtent l="0" t="0" r="2540" b="0"/>
            <wp:docPr id="71464064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40643" name="Picture 7146406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0694" w14:textId="35379251" w:rsidR="00E85E98" w:rsidRDefault="00E85E98" w:rsidP="0047607A">
      <w:pPr>
        <w:rPr>
          <w:sz w:val="32"/>
          <w:szCs w:val="32"/>
        </w:rPr>
      </w:pPr>
      <w:r w:rsidRPr="00E85E98">
        <w:rPr>
          <w:sz w:val="32"/>
          <w:szCs w:val="32"/>
        </w:rPr>
        <w:t xml:space="preserve">Assignment </w:t>
      </w:r>
      <w:r>
        <w:rPr>
          <w:sz w:val="32"/>
          <w:szCs w:val="32"/>
        </w:rPr>
        <w:t>–</w:t>
      </w:r>
      <w:r w:rsidRPr="00E85E98">
        <w:rPr>
          <w:sz w:val="32"/>
          <w:szCs w:val="32"/>
        </w:rPr>
        <w:t xml:space="preserve"> 6</w:t>
      </w:r>
    </w:p>
    <w:p w14:paraId="11DA38B1" w14:textId="423DB090" w:rsidR="00E85E98" w:rsidRDefault="00E85E98" w:rsidP="0047607A">
      <w:pPr>
        <w:rPr>
          <w:sz w:val="28"/>
          <w:szCs w:val="28"/>
        </w:rPr>
      </w:pPr>
      <w:r>
        <w:rPr>
          <w:sz w:val="28"/>
          <w:szCs w:val="28"/>
        </w:rPr>
        <w:t>Mount a host directory as a docker volume</w:t>
      </w:r>
    </w:p>
    <w:p w14:paraId="2049DD92" w14:textId="71172463" w:rsidR="007B6764" w:rsidRDefault="002B026E" w:rsidP="0047607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DBDE7C" wp14:editId="7C7C4F96">
            <wp:extent cx="5731510" cy="3962400"/>
            <wp:effectExtent l="0" t="0" r="2540" b="0"/>
            <wp:docPr id="75196958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69584" name="Picture 75196958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92A0" w14:textId="777C4A10" w:rsidR="00E85E98" w:rsidRDefault="00E85E98" w:rsidP="0047607A">
      <w:pPr>
        <w:rPr>
          <w:sz w:val="32"/>
          <w:szCs w:val="32"/>
        </w:rPr>
      </w:pPr>
      <w:r w:rsidRPr="00E85E98">
        <w:rPr>
          <w:sz w:val="32"/>
          <w:szCs w:val="32"/>
        </w:rPr>
        <w:t xml:space="preserve">Assignment </w:t>
      </w:r>
      <w:r>
        <w:rPr>
          <w:sz w:val="32"/>
          <w:szCs w:val="32"/>
        </w:rPr>
        <w:t>–</w:t>
      </w:r>
      <w:r w:rsidRPr="00E85E98">
        <w:rPr>
          <w:sz w:val="32"/>
          <w:szCs w:val="32"/>
        </w:rPr>
        <w:t xml:space="preserve"> 7</w:t>
      </w:r>
    </w:p>
    <w:p w14:paraId="1A732E44" w14:textId="1238487D" w:rsidR="00E85E98" w:rsidRPr="00E85E98" w:rsidRDefault="00E85E98" w:rsidP="0047607A">
      <w:pPr>
        <w:rPr>
          <w:sz w:val="28"/>
          <w:szCs w:val="28"/>
        </w:rPr>
      </w:pPr>
      <w:r>
        <w:rPr>
          <w:sz w:val="28"/>
          <w:szCs w:val="28"/>
        </w:rPr>
        <w:t>Create a file named docker-</w:t>
      </w:r>
      <w:proofErr w:type="spellStart"/>
      <w:r>
        <w:rPr>
          <w:sz w:val="28"/>
          <w:szCs w:val="28"/>
        </w:rPr>
        <w:t>compse.yml</w:t>
      </w:r>
      <w:proofErr w:type="spellEnd"/>
    </w:p>
    <w:p w14:paraId="591F3991" w14:textId="54705008" w:rsidR="0047607A" w:rsidRPr="0047607A" w:rsidRDefault="00601D94" w:rsidP="0047607A">
      <w:r>
        <w:rPr>
          <w:noProof/>
        </w:rPr>
        <w:drawing>
          <wp:inline distT="0" distB="0" distL="0" distR="0" wp14:anchorId="73BB18EC" wp14:editId="4B1F9E82">
            <wp:extent cx="5731510" cy="3975100"/>
            <wp:effectExtent l="0" t="0" r="2540" b="6350"/>
            <wp:docPr id="173208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8357" name="Picture 17320835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A97C" w14:textId="4AAF6A7E" w:rsidR="0047607A" w:rsidRPr="0047607A" w:rsidRDefault="00601D94" w:rsidP="0047607A">
      <w:r>
        <w:rPr>
          <w:noProof/>
        </w:rPr>
        <w:lastRenderedPageBreak/>
        <w:drawing>
          <wp:inline distT="0" distB="0" distL="0" distR="0" wp14:anchorId="4695482D" wp14:editId="5C0F1EDB">
            <wp:extent cx="5731510" cy="3905250"/>
            <wp:effectExtent l="0" t="0" r="2540" b="0"/>
            <wp:docPr id="18846837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83782" name="Picture 1884683782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" t="973" r="-443" b="6614"/>
                    <a:stretch/>
                  </pic:blipFill>
                  <pic:spPr bwMode="auto">
                    <a:xfrm>
                      <a:off x="0" y="0"/>
                      <a:ext cx="573151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607A" w:rsidRPr="004760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CC6631"/>
    <w:multiLevelType w:val="hybridMultilevel"/>
    <w:tmpl w:val="52C0EB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F67A9"/>
    <w:multiLevelType w:val="hybridMultilevel"/>
    <w:tmpl w:val="39780E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D30683"/>
    <w:multiLevelType w:val="hybridMultilevel"/>
    <w:tmpl w:val="8968DF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B40ED2"/>
    <w:multiLevelType w:val="hybridMultilevel"/>
    <w:tmpl w:val="ECD405B2"/>
    <w:lvl w:ilvl="0" w:tplc="D082AD28">
      <w:start w:val="1"/>
      <w:numFmt w:val="decimal"/>
      <w:lvlText w:val="%1."/>
      <w:lvlJc w:val="left"/>
      <w:pPr>
        <w:ind w:left="43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150" w:hanging="360"/>
      </w:pPr>
    </w:lvl>
    <w:lvl w:ilvl="2" w:tplc="4009001B" w:tentative="1">
      <w:start w:val="1"/>
      <w:numFmt w:val="lowerRoman"/>
      <w:lvlText w:val="%3."/>
      <w:lvlJc w:val="right"/>
      <w:pPr>
        <w:ind w:left="1870" w:hanging="180"/>
      </w:pPr>
    </w:lvl>
    <w:lvl w:ilvl="3" w:tplc="4009000F" w:tentative="1">
      <w:start w:val="1"/>
      <w:numFmt w:val="decimal"/>
      <w:lvlText w:val="%4."/>
      <w:lvlJc w:val="left"/>
      <w:pPr>
        <w:ind w:left="2590" w:hanging="360"/>
      </w:pPr>
    </w:lvl>
    <w:lvl w:ilvl="4" w:tplc="40090019" w:tentative="1">
      <w:start w:val="1"/>
      <w:numFmt w:val="lowerLetter"/>
      <w:lvlText w:val="%5."/>
      <w:lvlJc w:val="left"/>
      <w:pPr>
        <w:ind w:left="3310" w:hanging="360"/>
      </w:pPr>
    </w:lvl>
    <w:lvl w:ilvl="5" w:tplc="4009001B" w:tentative="1">
      <w:start w:val="1"/>
      <w:numFmt w:val="lowerRoman"/>
      <w:lvlText w:val="%6."/>
      <w:lvlJc w:val="right"/>
      <w:pPr>
        <w:ind w:left="4030" w:hanging="180"/>
      </w:pPr>
    </w:lvl>
    <w:lvl w:ilvl="6" w:tplc="4009000F" w:tentative="1">
      <w:start w:val="1"/>
      <w:numFmt w:val="decimal"/>
      <w:lvlText w:val="%7."/>
      <w:lvlJc w:val="left"/>
      <w:pPr>
        <w:ind w:left="4750" w:hanging="360"/>
      </w:pPr>
    </w:lvl>
    <w:lvl w:ilvl="7" w:tplc="40090019" w:tentative="1">
      <w:start w:val="1"/>
      <w:numFmt w:val="lowerLetter"/>
      <w:lvlText w:val="%8."/>
      <w:lvlJc w:val="left"/>
      <w:pPr>
        <w:ind w:left="5470" w:hanging="360"/>
      </w:pPr>
    </w:lvl>
    <w:lvl w:ilvl="8" w:tplc="4009001B" w:tentative="1">
      <w:start w:val="1"/>
      <w:numFmt w:val="lowerRoman"/>
      <w:lvlText w:val="%9."/>
      <w:lvlJc w:val="right"/>
      <w:pPr>
        <w:ind w:left="6190" w:hanging="180"/>
      </w:pPr>
    </w:lvl>
  </w:abstractNum>
  <w:num w:numId="1" w16cid:durableId="1375345899">
    <w:abstractNumId w:val="1"/>
  </w:num>
  <w:num w:numId="2" w16cid:durableId="1963150752">
    <w:abstractNumId w:val="0"/>
  </w:num>
  <w:num w:numId="3" w16cid:durableId="1810780737">
    <w:abstractNumId w:val="3"/>
  </w:num>
  <w:num w:numId="4" w16cid:durableId="18255130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07A"/>
    <w:rsid w:val="0006571B"/>
    <w:rsid w:val="0012291A"/>
    <w:rsid w:val="00292DBE"/>
    <w:rsid w:val="002B026E"/>
    <w:rsid w:val="002B35DD"/>
    <w:rsid w:val="00327A96"/>
    <w:rsid w:val="00332FB0"/>
    <w:rsid w:val="00384322"/>
    <w:rsid w:val="0047607A"/>
    <w:rsid w:val="005B6A77"/>
    <w:rsid w:val="005C0198"/>
    <w:rsid w:val="00601D94"/>
    <w:rsid w:val="00644C33"/>
    <w:rsid w:val="00761728"/>
    <w:rsid w:val="007723E0"/>
    <w:rsid w:val="007B6764"/>
    <w:rsid w:val="00951E70"/>
    <w:rsid w:val="00983E43"/>
    <w:rsid w:val="00A7179F"/>
    <w:rsid w:val="00B87A12"/>
    <w:rsid w:val="00C81ABF"/>
    <w:rsid w:val="00CC3D76"/>
    <w:rsid w:val="00E73E2B"/>
    <w:rsid w:val="00E85E98"/>
    <w:rsid w:val="00EC4AB1"/>
    <w:rsid w:val="00ED3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31FC4"/>
  <w15:chartTrackingRefBased/>
  <w15:docId w15:val="{848A0EC7-5AC6-470A-9FB0-7F49AA31E9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607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760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47607A"/>
    <w:rPr>
      <w:b/>
      <w:bCs/>
    </w:rPr>
  </w:style>
  <w:style w:type="paragraph" w:styleId="ListParagraph">
    <w:name w:val="List Paragraph"/>
    <w:basedOn w:val="Normal"/>
    <w:uiPriority w:val="34"/>
    <w:qFormat/>
    <w:rsid w:val="004760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15</Pages>
  <Words>171</Words>
  <Characters>981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nagavath rahul</dc:creator>
  <cp:keywords/>
  <dc:description/>
  <cp:lastModifiedBy>nagavath rahul</cp:lastModifiedBy>
  <cp:revision>24</cp:revision>
  <dcterms:created xsi:type="dcterms:W3CDTF">2023-10-18T16:36:00Z</dcterms:created>
  <dcterms:modified xsi:type="dcterms:W3CDTF">2023-11-01T05:08:00Z</dcterms:modified>
</cp:coreProperties>
</file>